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4DD" w:rsidRDefault="00F60DA7" w:rsidP="000958A2">
      <w:pPr>
        <w:pStyle w:val="a6"/>
      </w:pPr>
      <w:r w:rsidRPr="00F60DA7">
        <w:rPr>
          <w:rFonts w:hint="eastAsia"/>
        </w:rPr>
        <w:t>能建商城商品数据接口</w:t>
      </w:r>
      <w:r w:rsidR="000958A2" w:rsidRPr="00E45B2B">
        <w:rPr>
          <w:rFonts w:hint="eastAsia"/>
        </w:rPr>
        <w:t>结构说明</w:t>
      </w:r>
    </w:p>
    <w:p w:rsidR="001C3C30" w:rsidRDefault="00E83821" w:rsidP="002B5766">
      <w:pPr>
        <w:pStyle w:val="a7"/>
        <w:ind w:left="360" w:firstLineChars="0" w:firstLine="0"/>
      </w:pPr>
      <w:r>
        <w:rPr>
          <w:rFonts w:hint="eastAsia"/>
        </w:rPr>
        <w:t>数据</w:t>
      </w:r>
      <w:r w:rsidR="001C3C30">
        <w:rPr>
          <w:rFonts w:hint="eastAsia"/>
        </w:rPr>
        <w:t>结构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1880"/>
        <w:gridCol w:w="1908"/>
        <w:gridCol w:w="3441"/>
      </w:tblGrid>
      <w:tr w:rsidR="009B6AD4" w:rsidTr="002B5766">
        <w:tc>
          <w:tcPr>
            <w:tcW w:w="1880" w:type="dxa"/>
          </w:tcPr>
          <w:p w:rsidR="009B6AD4" w:rsidRPr="00E45B2B" w:rsidRDefault="009B6AD4" w:rsidP="0092193B">
            <w:pPr>
              <w:rPr>
                <w:b/>
              </w:rPr>
            </w:pPr>
            <w:r w:rsidRPr="00E45B2B">
              <w:rPr>
                <w:rFonts w:hint="eastAsia"/>
                <w:b/>
              </w:rPr>
              <w:t>字段</w:t>
            </w:r>
          </w:p>
        </w:tc>
        <w:tc>
          <w:tcPr>
            <w:tcW w:w="1908" w:type="dxa"/>
          </w:tcPr>
          <w:p w:rsidR="009B6AD4" w:rsidRPr="00E45B2B" w:rsidRDefault="009B6AD4" w:rsidP="0092193B">
            <w:pPr>
              <w:rPr>
                <w:b/>
              </w:rPr>
            </w:pPr>
            <w:r w:rsidRPr="00E45B2B">
              <w:rPr>
                <w:rFonts w:hint="eastAsia"/>
                <w:b/>
              </w:rPr>
              <w:t>字段类型</w:t>
            </w:r>
          </w:p>
        </w:tc>
        <w:tc>
          <w:tcPr>
            <w:tcW w:w="3441" w:type="dxa"/>
          </w:tcPr>
          <w:p w:rsidR="009B6AD4" w:rsidRPr="00E45B2B" w:rsidRDefault="009B6AD4" w:rsidP="0092193B">
            <w:pPr>
              <w:rPr>
                <w:b/>
              </w:rPr>
            </w:pPr>
            <w:r w:rsidRPr="00E45B2B">
              <w:rPr>
                <w:rFonts w:hint="eastAsia"/>
                <w:b/>
              </w:rPr>
              <w:t>描述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cInvName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nvarchar(255)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bookmarkStart w:id="0" w:name="OLE_LINK131"/>
            <w:bookmarkStart w:id="1" w:name="OLE_LINK132"/>
            <w:r>
              <w:rPr>
                <w:rFonts w:hint="eastAsia"/>
                <w:color w:val="000000"/>
                <w:sz w:val="22"/>
              </w:rPr>
              <w:t>货物</w:t>
            </w:r>
            <w:bookmarkEnd w:id="0"/>
            <w:bookmarkEnd w:id="1"/>
            <w:r>
              <w:rPr>
                <w:rFonts w:hint="eastAsia"/>
                <w:color w:val="000000"/>
                <w:sz w:val="22"/>
              </w:rPr>
              <w:t>名称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cInvDefine1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nvarchar(20)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商品</w:t>
            </w:r>
            <w:r>
              <w:rPr>
                <w:rFonts w:hint="eastAsia"/>
                <w:color w:val="000000"/>
                <w:sz w:val="22"/>
              </w:rPr>
              <w:t>ID</w:t>
            </w:r>
          </w:p>
        </w:tc>
      </w:tr>
      <w:tr w:rsidR="002B5766" w:rsidRPr="00635A60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cInvDefine2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nvarchar(20)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商家自有编码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cInvCCode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nvarchar(12)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商品类型</w:t>
            </w:r>
            <w:r>
              <w:rPr>
                <w:rFonts w:hint="eastAsia"/>
                <w:color w:val="000000"/>
                <w:sz w:val="22"/>
              </w:rPr>
              <w:t>ID</w:t>
            </w:r>
          </w:p>
        </w:tc>
      </w:tr>
      <w:tr w:rsidR="00820FFB" w:rsidTr="00CA4C1E">
        <w:tc>
          <w:tcPr>
            <w:tcW w:w="1880" w:type="dxa"/>
            <w:vAlign w:val="bottom"/>
          </w:tcPr>
          <w:p w:rsidR="00820FFB" w:rsidRDefault="00820FFB" w:rsidP="00CA4C1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categoryid</w:t>
            </w:r>
          </w:p>
        </w:tc>
        <w:tc>
          <w:tcPr>
            <w:tcW w:w="1908" w:type="dxa"/>
            <w:vAlign w:val="bottom"/>
          </w:tcPr>
          <w:p w:rsidR="00820FFB" w:rsidRDefault="00820FFB" w:rsidP="00CA4C1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nvarchar(20)</w:t>
            </w:r>
          </w:p>
        </w:tc>
        <w:tc>
          <w:tcPr>
            <w:tcW w:w="3441" w:type="dxa"/>
            <w:vAlign w:val="center"/>
          </w:tcPr>
          <w:p w:rsidR="00820FFB" w:rsidRDefault="00820FFB" w:rsidP="00CA4C1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四级分类</w:t>
            </w:r>
            <w:r>
              <w:rPr>
                <w:rFonts w:hint="eastAsia"/>
                <w:color w:val="000000"/>
                <w:sz w:val="22"/>
              </w:rPr>
              <w:t>id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cInvDefine6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nvarchar(60)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集团材料编码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cPackingType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nvarchar(60)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销售单位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cLabel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nvarchar(30)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品牌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CaiWuFLBM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nvarchar(50)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财务分类编码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cInvDefine11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double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成本价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cInvDefine12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double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销售价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iInvWeight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float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重量（</w:t>
            </w:r>
            <w:r>
              <w:rPr>
                <w:rFonts w:hint="eastAsia"/>
                <w:color w:val="000000"/>
                <w:sz w:val="22"/>
              </w:rPr>
              <w:t>Kg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Sousuo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nvarchar(200)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搜索词</w:t>
            </w:r>
            <w:r w:rsidR="00135A86">
              <w:rPr>
                <w:rFonts w:hint="eastAsia"/>
                <w:color w:val="000000"/>
                <w:sz w:val="22"/>
              </w:rPr>
              <w:t xml:space="preserve"> </w:t>
            </w:r>
            <w:r w:rsidR="00135A86" w:rsidRPr="00135A86">
              <w:rPr>
                <w:rFonts w:hint="eastAsia"/>
                <w:color w:val="000000"/>
                <w:sz w:val="22"/>
              </w:rPr>
              <w:t>多个关键词用半角竖线</w:t>
            </w:r>
            <w:r w:rsidR="00135A86" w:rsidRPr="00135A86">
              <w:rPr>
                <w:rFonts w:hint="eastAsia"/>
                <w:color w:val="000000"/>
                <w:sz w:val="22"/>
              </w:rPr>
              <w:t>"|"</w:t>
            </w:r>
            <w:r w:rsidR="00135A86" w:rsidRPr="00135A86">
              <w:rPr>
                <w:rFonts w:hint="eastAsia"/>
                <w:color w:val="000000"/>
                <w:sz w:val="22"/>
              </w:rPr>
              <w:t>分开</w:t>
            </w:r>
            <w:bookmarkStart w:id="2" w:name="_GoBack"/>
            <w:bookmarkEnd w:id="2"/>
          </w:p>
        </w:tc>
      </w:tr>
      <w:tr w:rsidR="002B5766" w:rsidRPr="00635A60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cBarCode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nvarchar(30)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UPC</w:t>
            </w:r>
          </w:p>
        </w:tc>
      </w:tr>
      <w:tr w:rsidR="002B5766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cInvDefine7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nvarchar(120)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京东编码</w:t>
            </w:r>
          </w:p>
        </w:tc>
      </w:tr>
      <w:tr w:rsidR="002B5766" w:rsidRPr="00635A60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cEnterNo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nvarchar(60)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海关编码</w:t>
            </w:r>
          </w:p>
        </w:tc>
      </w:tr>
      <w:tr w:rsidR="002B5766" w:rsidRPr="00635A60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cEnterprise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nvarchar(100)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供货商名称</w:t>
            </w:r>
            <w:r>
              <w:rPr>
                <w:rFonts w:hint="eastAsia"/>
                <w:color w:val="000000"/>
                <w:sz w:val="22"/>
              </w:rPr>
              <w:t xml:space="preserve"> </w:t>
            </w:r>
          </w:p>
        </w:tc>
      </w:tr>
      <w:tr w:rsidR="002B5766" w:rsidRPr="00635A60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cVenCode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nvarchar(20)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供货商编码</w:t>
            </w:r>
            <w:r>
              <w:rPr>
                <w:rFonts w:hint="eastAsia"/>
                <w:color w:val="000000"/>
                <w:sz w:val="22"/>
              </w:rPr>
              <w:t xml:space="preserve"> </w:t>
            </w:r>
          </w:p>
        </w:tc>
      </w:tr>
      <w:tr w:rsidR="002B5766" w:rsidRPr="00635A60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cInvDefine8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nvarchar(120)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合同编号</w:t>
            </w:r>
            <w:r>
              <w:rPr>
                <w:rFonts w:hint="eastAsia"/>
                <w:color w:val="000000"/>
                <w:sz w:val="22"/>
              </w:rPr>
              <w:t xml:space="preserve"> </w:t>
            </w:r>
          </w:p>
        </w:tc>
      </w:tr>
      <w:tr w:rsidR="002B5766" w:rsidRPr="00635A60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cInvDefine9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nvarchar(120)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招标编号</w:t>
            </w:r>
            <w:r>
              <w:rPr>
                <w:rFonts w:hint="eastAsia"/>
                <w:color w:val="000000"/>
                <w:sz w:val="22"/>
              </w:rPr>
              <w:t xml:space="preserve"> </w:t>
            </w:r>
          </w:p>
        </w:tc>
      </w:tr>
      <w:tr w:rsidR="002B5766" w:rsidRPr="00635A60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jiesuanFS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int</w:t>
            </w:r>
          </w:p>
        </w:tc>
        <w:tc>
          <w:tcPr>
            <w:tcW w:w="3441" w:type="dxa"/>
            <w:vAlign w:val="center"/>
          </w:tcPr>
          <w:p w:rsidR="002B5766" w:rsidRDefault="002B5766" w:rsidP="00F60DA7">
            <w:pPr>
              <w:jc w:val="left"/>
              <w:rPr>
                <w:rFonts w:ascii="宋体" w:eastAsia="宋体" w:hAnsi="宋体" w:cs="宋体"/>
                <w:color w:val="000000"/>
                <w:sz w:val="22"/>
              </w:rPr>
            </w:pPr>
            <w:r w:rsidRPr="002B5766">
              <w:rPr>
                <w:rFonts w:hint="eastAsia"/>
                <w:color w:val="000000"/>
                <w:sz w:val="22"/>
              </w:rPr>
              <w:t>结算方式</w:t>
            </w:r>
            <w:r>
              <w:rPr>
                <w:rFonts w:hint="eastAsia"/>
                <w:color w:val="000000"/>
                <w:sz w:val="22"/>
              </w:rPr>
              <w:t>：</w:t>
            </w:r>
            <w:r>
              <w:rPr>
                <w:rFonts w:hint="eastAsia"/>
                <w:color w:val="000000"/>
                <w:sz w:val="22"/>
              </w:rPr>
              <w:t>1</w:t>
            </w:r>
            <w:r w:rsidR="00F60DA7">
              <w:rPr>
                <w:rFonts w:hint="eastAsia"/>
                <w:color w:val="000000"/>
                <w:sz w:val="22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电汇</w:t>
            </w:r>
            <w:r w:rsidR="00F60DA7">
              <w:rPr>
                <w:rFonts w:hint="eastAsia"/>
                <w:color w:val="000000"/>
                <w:sz w:val="22"/>
              </w:rPr>
              <w:t>；</w:t>
            </w:r>
            <w:r>
              <w:rPr>
                <w:rFonts w:hint="eastAsia"/>
                <w:color w:val="000000"/>
                <w:sz w:val="22"/>
              </w:rPr>
              <w:t>2</w:t>
            </w:r>
            <w:r w:rsidR="00F60DA7">
              <w:rPr>
                <w:rFonts w:hint="eastAsia"/>
                <w:color w:val="000000"/>
                <w:sz w:val="22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承兑汇票</w:t>
            </w:r>
            <w:r w:rsidR="00F60DA7">
              <w:rPr>
                <w:rFonts w:hint="eastAsia"/>
                <w:color w:val="000000"/>
                <w:sz w:val="22"/>
              </w:rPr>
              <w:t>；</w:t>
            </w:r>
            <w:r>
              <w:rPr>
                <w:rFonts w:hint="eastAsia"/>
                <w:color w:val="000000"/>
                <w:sz w:val="22"/>
              </w:rPr>
              <w:t>3</w:t>
            </w:r>
            <w:r w:rsidR="00F60DA7">
              <w:rPr>
                <w:rFonts w:hint="eastAsia"/>
                <w:color w:val="000000"/>
                <w:sz w:val="22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信用证</w:t>
            </w:r>
          </w:p>
        </w:tc>
      </w:tr>
      <w:tr w:rsidR="002B5766" w:rsidRPr="00635A60" w:rsidTr="002B5766">
        <w:tc>
          <w:tcPr>
            <w:tcW w:w="1880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jiesuanZQ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int</w:t>
            </w:r>
          </w:p>
        </w:tc>
        <w:tc>
          <w:tcPr>
            <w:tcW w:w="3441" w:type="dxa"/>
            <w:vAlign w:val="center"/>
          </w:tcPr>
          <w:p w:rsidR="002B5766" w:rsidRDefault="002B5766" w:rsidP="002B5766">
            <w:pPr>
              <w:jc w:val="left"/>
              <w:rPr>
                <w:rFonts w:ascii="宋体" w:eastAsia="宋体" w:hAnsi="宋体" w:cs="宋体"/>
                <w:color w:val="000000"/>
                <w:sz w:val="22"/>
              </w:rPr>
            </w:pPr>
            <w:r w:rsidRPr="002B5766">
              <w:rPr>
                <w:rFonts w:hint="eastAsia"/>
                <w:color w:val="000000"/>
                <w:sz w:val="22"/>
              </w:rPr>
              <w:t>结算周期：</w:t>
            </w:r>
            <w:r>
              <w:rPr>
                <w:rFonts w:hint="eastAsia"/>
                <w:color w:val="000000"/>
                <w:sz w:val="22"/>
              </w:rPr>
              <w:t xml:space="preserve">0-90 </w:t>
            </w:r>
            <w:r>
              <w:rPr>
                <w:rFonts w:hint="eastAsia"/>
                <w:color w:val="000000"/>
                <w:sz w:val="22"/>
              </w:rPr>
              <w:t>的整数</w:t>
            </w:r>
          </w:p>
        </w:tc>
      </w:tr>
      <w:tr w:rsidR="002B5766" w:rsidRPr="00635A60" w:rsidTr="002B5766">
        <w:tc>
          <w:tcPr>
            <w:tcW w:w="1880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shuxingid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int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属性</w:t>
            </w:r>
            <w:r>
              <w:rPr>
                <w:rFonts w:hint="eastAsia"/>
                <w:color w:val="000000"/>
                <w:sz w:val="22"/>
              </w:rPr>
              <w:t>ID</w:t>
            </w:r>
          </w:p>
        </w:tc>
      </w:tr>
      <w:tr w:rsidR="002B5766" w:rsidRPr="00635A60" w:rsidTr="002B5766">
        <w:tc>
          <w:tcPr>
            <w:tcW w:w="1880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shuxingmingcheng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nvarchar(1000)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属性名称</w:t>
            </w:r>
          </w:p>
        </w:tc>
      </w:tr>
      <w:tr w:rsidR="002B5766" w:rsidRPr="00635A60" w:rsidTr="002B5766">
        <w:tc>
          <w:tcPr>
            <w:tcW w:w="1880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shuxingzhi</w:t>
            </w:r>
          </w:p>
        </w:tc>
        <w:tc>
          <w:tcPr>
            <w:tcW w:w="1908" w:type="dxa"/>
            <w:vAlign w:val="bottom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nvarchar(1000)</w:t>
            </w:r>
          </w:p>
        </w:tc>
        <w:tc>
          <w:tcPr>
            <w:tcW w:w="3441" w:type="dxa"/>
            <w:vAlign w:val="center"/>
          </w:tcPr>
          <w:p w:rsidR="002B5766" w:rsidRDefault="002B5766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属性值</w:t>
            </w:r>
          </w:p>
        </w:tc>
      </w:tr>
    </w:tbl>
    <w:p w:rsidR="000958A2" w:rsidRPr="000958A2" w:rsidRDefault="00E33951" w:rsidP="000958A2">
      <w:r>
        <w:rPr>
          <w:rFonts w:hint="eastAsia"/>
        </w:rPr>
        <w:br/>
      </w:r>
    </w:p>
    <w:sectPr w:rsidR="000958A2" w:rsidRPr="000958A2" w:rsidSect="00811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E3D" w:rsidRDefault="006C1E3D" w:rsidP="000958A2">
      <w:r>
        <w:separator/>
      </w:r>
    </w:p>
  </w:endnote>
  <w:endnote w:type="continuationSeparator" w:id="0">
    <w:p w:rsidR="006C1E3D" w:rsidRDefault="006C1E3D" w:rsidP="0009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E3D" w:rsidRDefault="006C1E3D" w:rsidP="000958A2">
      <w:r>
        <w:separator/>
      </w:r>
    </w:p>
  </w:footnote>
  <w:footnote w:type="continuationSeparator" w:id="0">
    <w:p w:rsidR="006C1E3D" w:rsidRDefault="006C1E3D" w:rsidP="00095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602E0D"/>
    <w:multiLevelType w:val="hybridMultilevel"/>
    <w:tmpl w:val="ED3823F6"/>
    <w:lvl w:ilvl="0" w:tplc="CDE8B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5CD3"/>
    <w:rsid w:val="0000193B"/>
    <w:rsid w:val="00005CCA"/>
    <w:rsid w:val="00006143"/>
    <w:rsid w:val="000211A7"/>
    <w:rsid w:val="000214A1"/>
    <w:rsid w:val="000258A8"/>
    <w:rsid w:val="00034524"/>
    <w:rsid w:val="00041CDA"/>
    <w:rsid w:val="0004374F"/>
    <w:rsid w:val="0004388C"/>
    <w:rsid w:val="00043EA1"/>
    <w:rsid w:val="00046B98"/>
    <w:rsid w:val="0005363E"/>
    <w:rsid w:val="000638D5"/>
    <w:rsid w:val="00080A43"/>
    <w:rsid w:val="000817F5"/>
    <w:rsid w:val="00090D6A"/>
    <w:rsid w:val="000927DB"/>
    <w:rsid w:val="000958A2"/>
    <w:rsid w:val="000A1A58"/>
    <w:rsid w:val="000C4A24"/>
    <w:rsid w:val="000D4055"/>
    <w:rsid w:val="000D786D"/>
    <w:rsid w:val="000F44DD"/>
    <w:rsid w:val="0010277B"/>
    <w:rsid w:val="00103D23"/>
    <w:rsid w:val="0012046E"/>
    <w:rsid w:val="001257B5"/>
    <w:rsid w:val="00135A86"/>
    <w:rsid w:val="00136A4F"/>
    <w:rsid w:val="001416E3"/>
    <w:rsid w:val="00160CB4"/>
    <w:rsid w:val="0016479A"/>
    <w:rsid w:val="001871E5"/>
    <w:rsid w:val="00194572"/>
    <w:rsid w:val="001B1F5C"/>
    <w:rsid w:val="001B3712"/>
    <w:rsid w:val="001C108E"/>
    <w:rsid w:val="001C3C30"/>
    <w:rsid w:val="001C599B"/>
    <w:rsid w:val="001C7A0A"/>
    <w:rsid w:val="001E0EF0"/>
    <w:rsid w:val="001E62D9"/>
    <w:rsid w:val="001F0795"/>
    <w:rsid w:val="00200517"/>
    <w:rsid w:val="002114CC"/>
    <w:rsid w:val="002255A8"/>
    <w:rsid w:val="00227B0F"/>
    <w:rsid w:val="00261A8A"/>
    <w:rsid w:val="00272873"/>
    <w:rsid w:val="00273221"/>
    <w:rsid w:val="00283485"/>
    <w:rsid w:val="00295A1A"/>
    <w:rsid w:val="00297470"/>
    <w:rsid w:val="002A0C5C"/>
    <w:rsid w:val="002A4CD1"/>
    <w:rsid w:val="002A50C9"/>
    <w:rsid w:val="002B135C"/>
    <w:rsid w:val="002B5766"/>
    <w:rsid w:val="002B5FCA"/>
    <w:rsid w:val="002C50EB"/>
    <w:rsid w:val="002C7DB4"/>
    <w:rsid w:val="002D0C21"/>
    <w:rsid w:val="002D1DE9"/>
    <w:rsid w:val="002D499B"/>
    <w:rsid w:val="002E7EFC"/>
    <w:rsid w:val="00303E94"/>
    <w:rsid w:val="00305425"/>
    <w:rsid w:val="0030643F"/>
    <w:rsid w:val="003128F5"/>
    <w:rsid w:val="003138EF"/>
    <w:rsid w:val="00321B85"/>
    <w:rsid w:val="00343F1F"/>
    <w:rsid w:val="003473A6"/>
    <w:rsid w:val="00350F6F"/>
    <w:rsid w:val="00357D8A"/>
    <w:rsid w:val="00362118"/>
    <w:rsid w:val="00362FC4"/>
    <w:rsid w:val="00373804"/>
    <w:rsid w:val="003805D8"/>
    <w:rsid w:val="0038714C"/>
    <w:rsid w:val="0039481D"/>
    <w:rsid w:val="003A554C"/>
    <w:rsid w:val="003B23EF"/>
    <w:rsid w:val="003B3C4B"/>
    <w:rsid w:val="003B5CA4"/>
    <w:rsid w:val="003C5DD5"/>
    <w:rsid w:val="003D0A70"/>
    <w:rsid w:val="003E49C7"/>
    <w:rsid w:val="003F2117"/>
    <w:rsid w:val="003F55F4"/>
    <w:rsid w:val="00401188"/>
    <w:rsid w:val="00406CCA"/>
    <w:rsid w:val="00410EC0"/>
    <w:rsid w:val="00424EA4"/>
    <w:rsid w:val="0043019D"/>
    <w:rsid w:val="004327B9"/>
    <w:rsid w:val="004401BC"/>
    <w:rsid w:val="00442E54"/>
    <w:rsid w:val="00446FDD"/>
    <w:rsid w:val="00452BFB"/>
    <w:rsid w:val="004536E6"/>
    <w:rsid w:val="00455028"/>
    <w:rsid w:val="00470997"/>
    <w:rsid w:val="004717C0"/>
    <w:rsid w:val="00472806"/>
    <w:rsid w:val="00474721"/>
    <w:rsid w:val="00475EB0"/>
    <w:rsid w:val="004836AE"/>
    <w:rsid w:val="00485E87"/>
    <w:rsid w:val="004938DA"/>
    <w:rsid w:val="004952F3"/>
    <w:rsid w:val="00497F9F"/>
    <w:rsid w:val="004A29DD"/>
    <w:rsid w:val="004A5644"/>
    <w:rsid w:val="004C2F15"/>
    <w:rsid w:val="004D3828"/>
    <w:rsid w:val="004D4172"/>
    <w:rsid w:val="004F6B45"/>
    <w:rsid w:val="004F756E"/>
    <w:rsid w:val="00511793"/>
    <w:rsid w:val="0051785F"/>
    <w:rsid w:val="00520037"/>
    <w:rsid w:val="00521D17"/>
    <w:rsid w:val="00523F5C"/>
    <w:rsid w:val="005418F0"/>
    <w:rsid w:val="0056700F"/>
    <w:rsid w:val="0058580B"/>
    <w:rsid w:val="005A1DB4"/>
    <w:rsid w:val="005A2D8D"/>
    <w:rsid w:val="005C012A"/>
    <w:rsid w:val="005C5C33"/>
    <w:rsid w:val="005D3B3B"/>
    <w:rsid w:val="005E3118"/>
    <w:rsid w:val="005E4F2A"/>
    <w:rsid w:val="005F00FD"/>
    <w:rsid w:val="0060613F"/>
    <w:rsid w:val="00610070"/>
    <w:rsid w:val="00634251"/>
    <w:rsid w:val="00635A60"/>
    <w:rsid w:val="00651437"/>
    <w:rsid w:val="0065754A"/>
    <w:rsid w:val="0066053C"/>
    <w:rsid w:val="0067180A"/>
    <w:rsid w:val="006A0A9F"/>
    <w:rsid w:val="006A4375"/>
    <w:rsid w:val="006A7C54"/>
    <w:rsid w:val="006B18A7"/>
    <w:rsid w:val="006B46A4"/>
    <w:rsid w:val="006B52DE"/>
    <w:rsid w:val="006C0B98"/>
    <w:rsid w:val="006C1E3D"/>
    <w:rsid w:val="006C5430"/>
    <w:rsid w:val="006D096E"/>
    <w:rsid w:val="006D6361"/>
    <w:rsid w:val="006E1703"/>
    <w:rsid w:val="00701BF7"/>
    <w:rsid w:val="00707C01"/>
    <w:rsid w:val="00717F59"/>
    <w:rsid w:val="00727799"/>
    <w:rsid w:val="00736F86"/>
    <w:rsid w:val="00740918"/>
    <w:rsid w:val="00741A7F"/>
    <w:rsid w:val="007509A6"/>
    <w:rsid w:val="00767C9D"/>
    <w:rsid w:val="00772C18"/>
    <w:rsid w:val="00775E50"/>
    <w:rsid w:val="00791A27"/>
    <w:rsid w:val="00796E69"/>
    <w:rsid w:val="007B6F04"/>
    <w:rsid w:val="007B7CC3"/>
    <w:rsid w:val="007B7D3D"/>
    <w:rsid w:val="007D036D"/>
    <w:rsid w:val="007D3582"/>
    <w:rsid w:val="007E25B5"/>
    <w:rsid w:val="007F61D5"/>
    <w:rsid w:val="007F61E9"/>
    <w:rsid w:val="00805380"/>
    <w:rsid w:val="00805D45"/>
    <w:rsid w:val="0080625C"/>
    <w:rsid w:val="0081075E"/>
    <w:rsid w:val="008107E8"/>
    <w:rsid w:val="008116B3"/>
    <w:rsid w:val="00813E21"/>
    <w:rsid w:val="0081564E"/>
    <w:rsid w:val="00820FFB"/>
    <w:rsid w:val="00821675"/>
    <w:rsid w:val="0082218C"/>
    <w:rsid w:val="00824442"/>
    <w:rsid w:val="008330C3"/>
    <w:rsid w:val="00834D6A"/>
    <w:rsid w:val="00836759"/>
    <w:rsid w:val="00836FD5"/>
    <w:rsid w:val="00845C00"/>
    <w:rsid w:val="0085331E"/>
    <w:rsid w:val="00872ABC"/>
    <w:rsid w:val="00874C30"/>
    <w:rsid w:val="00891BAE"/>
    <w:rsid w:val="008B1953"/>
    <w:rsid w:val="008E1C12"/>
    <w:rsid w:val="008F45A5"/>
    <w:rsid w:val="00904138"/>
    <w:rsid w:val="00911EC0"/>
    <w:rsid w:val="00915D76"/>
    <w:rsid w:val="00927A4C"/>
    <w:rsid w:val="00927D38"/>
    <w:rsid w:val="009322D9"/>
    <w:rsid w:val="009401DF"/>
    <w:rsid w:val="0094109D"/>
    <w:rsid w:val="009418A7"/>
    <w:rsid w:val="00946ABA"/>
    <w:rsid w:val="00962A64"/>
    <w:rsid w:val="00963C19"/>
    <w:rsid w:val="00985585"/>
    <w:rsid w:val="009858E6"/>
    <w:rsid w:val="00997706"/>
    <w:rsid w:val="00997CA0"/>
    <w:rsid w:val="009A1822"/>
    <w:rsid w:val="009A4C24"/>
    <w:rsid w:val="009B55A9"/>
    <w:rsid w:val="009B6AD4"/>
    <w:rsid w:val="009B7DF1"/>
    <w:rsid w:val="009D1FFE"/>
    <w:rsid w:val="009D42F0"/>
    <w:rsid w:val="009D5BEB"/>
    <w:rsid w:val="009F27CD"/>
    <w:rsid w:val="009F4C5F"/>
    <w:rsid w:val="009F50B7"/>
    <w:rsid w:val="009F6D95"/>
    <w:rsid w:val="00A000A5"/>
    <w:rsid w:val="00A1422F"/>
    <w:rsid w:val="00A15490"/>
    <w:rsid w:val="00A204BC"/>
    <w:rsid w:val="00A23F47"/>
    <w:rsid w:val="00A26269"/>
    <w:rsid w:val="00A26BFB"/>
    <w:rsid w:val="00A412A2"/>
    <w:rsid w:val="00A532A9"/>
    <w:rsid w:val="00A56F60"/>
    <w:rsid w:val="00A704A0"/>
    <w:rsid w:val="00A70AA6"/>
    <w:rsid w:val="00A81211"/>
    <w:rsid w:val="00A94837"/>
    <w:rsid w:val="00AA0D1C"/>
    <w:rsid w:val="00AC5A5E"/>
    <w:rsid w:val="00AE10C4"/>
    <w:rsid w:val="00AF1245"/>
    <w:rsid w:val="00AF7151"/>
    <w:rsid w:val="00B07C17"/>
    <w:rsid w:val="00B2180B"/>
    <w:rsid w:val="00B2430B"/>
    <w:rsid w:val="00B264E5"/>
    <w:rsid w:val="00B312BB"/>
    <w:rsid w:val="00B4199D"/>
    <w:rsid w:val="00B47ADF"/>
    <w:rsid w:val="00B50FAB"/>
    <w:rsid w:val="00B6286E"/>
    <w:rsid w:val="00B678E2"/>
    <w:rsid w:val="00B701D1"/>
    <w:rsid w:val="00B73634"/>
    <w:rsid w:val="00B74578"/>
    <w:rsid w:val="00B82D53"/>
    <w:rsid w:val="00BD137B"/>
    <w:rsid w:val="00BD2E21"/>
    <w:rsid w:val="00BE49EE"/>
    <w:rsid w:val="00BE7A47"/>
    <w:rsid w:val="00BF0432"/>
    <w:rsid w:val="00BF4CAE"/>
    <w:rsid w:val="00BF5CD3"/>
    <w:rsid w:val="00C00864"/>
    <w:rsid w:val="00C04748"/>
    <w:rsid w:val="00C10436"/>
    <w:rsid w:val="00C316ED"/>
    <w:rsid w:val="00C35F4A"/>
    <w:rsid w:val="00C40E55"/>
    <w:rsid w:val="00C4296E"/>
    <w:rsid w:val="00C4433B"/>
    <w:rsid w:val="00C4597F"/>
    <w:rsid w:val="00C8141C"/>
    <w:rsid w:val="00C822AB"/>
    <w:rsid w:val="00C84D1D"/>
    <w:rsid w:val="00C84FFB"/>
    <w:rsid w:val="00C90878"/>
    <w:rsid w:val="00CB2F91"/>
    <w:rsid w:val="00CD5F0B"/>
    <w:rsid w:val="00CD6CA6"/>
    <w:rsid w:val="00CE1C95"/>
    <w:rsid w:val="00CF0B7E"/>
    <w:rsid w:val="00D16598"/>
    <w:rsid w:val="00D26A8A"/>
    <w:rsid w:val="00D272C3"/>
    <w:rsid w:val="00D36F52"/>
    <w:rsid w:val="00D37560"/>
    <w:rsid w:val="00D43007"/>
    <w:rsid w:val="00D46C22"/>
    <w:rsid w:val="00D56B2F"/>
    <w:rsid w:val="00D64E1F"/>
    <w:rsid w:val="00D821E9"/>
    <w:rsid w:val="00D8450F"/>
    <w:rsid w:val="00DA671F"/>
    <w:rsid w:val="00DB3044"/>
    <w:rsid w:val="00DC6840"/>
    <w:rsid w:val="00DC6D6E"/>
    <w:rsid w:val="00DD105F"/>
    <w:rsid w:val="00DD6067"/>
    <w:rsid w:val="00DE0F13"/>
    <w:rsid w:val="00DE59E2"/>
    <w:rsid w:val="00DE7868"/>
    <w:rsid w:val="00DF14B8"/>
    <w:rsid w:val="00E24CC2"/>
    <w:rsid w:val="00E33360"/>
    <w:rsid w:val="00E33951"/>
    <w:rsid w:val="00E40516"/>
    <w:rsid w:val="00E44F7E"/>
    <w:rsid w:val="00E465D1"/>
    <w:rsid w:val="00E52F10"/>
    <w:rsid w:val="00E54486"/>
    <w:rsid w:val="00E76CF3"/>
    <w:rsid w:val="00E77904"/>
    <w:rsid w:val="00E80048"/>
    <w:rsid w:val="00E8049D"/>
    <w:rsid w:val="00E81F06"/>
    <w:rsid w:val="00E83821"/>
    <w:rsid w:val="00E862BF"/>
    <w:rsid w:val="00E9095E"/>
    <w:rsid w:val="00E939CA"/>
    <w:rsid w:val="00EA44BC"/>
    <w:rsid w:val="00EC5CAC"/>
    <w:rsid w:val="00ED5C80"/>
    <w:rsid w:val="00ED68BA"/>
    <w:rsid w:val="00EE6EFD"/>
    <w:rsid w:val="00EE7404"/>
    <w:rsid w:val="00EF0DE1"/>
    <w:rsid w:val="00F1383B"/>
    <w:rsid w:val="00F20D9C"/>
    <w:rsid w:val="00F314AB"/>
    <w:rsid w:val="00F34AAD"/>
    <w:rsid w:val="00F371E1"/>
    <w:rsid w:val="00F40C91"/>
    <w:rsid w:val="00F4296E"/>
    <w:rsid w:val="00F47E70"/>
    <w:rsid w:val="00F515FB"/>
    <w:rsid w:val="00F60DA7"/>
    <w:rsid w:val="00F631A3"/>
    <w:rsid w:val="00F666BD"/>
    <w:rsid w:val="00F667BD"/>
    <w:rsid w:val="00F6714C"/>
    <w:rsid w:val="00F8167F"/>
    <w:rsid w:val="00F9135A"/>
    <w:rsid w:val="00FB00BB"/>
    <w:rsid w:val="00FC38F3"/>
    <w:rsid w:val="00FC4CF9"/>
    <w:rsid w:val="00FD5A3B"/>
    <w:rsid w:val="00FD6CDB"/>
    <w:rsid w:val="00FE4B9E"/>
    <w:rsid w:val="00FF1BB5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C9A974-EF31-4D98-A282-7F2BE4F1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8A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958A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8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58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58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58A2"/>
    <w:rPr>
      <w:sz w:val="18"/>
      <w:szCs w:val="18"/>
    </w:rPr>
  </w:style>
  <w:style w:type="table" w:styleId="a5">
    <w:name w:val="Table Grid"/>
    <w:basedOn w:val="a1"/>
    <w:uiPriority w:val="59"/>
    <w:rsid w:val="00095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0958A2"/>
    <w:rPr>
      <w:b/>
      <w:bCs/>
      <w:kern w:val="44"/>
      <w:sz w:val="44"/>
      <w:szCs w:val="44"/>
    </w:rPr>
  </w:style>
  <w:style w:type="paragraph" w:styleId="a6">
    <w:name w:val="Title"/>
    <w:basedOn w:val="a"/>
    <w:next w:val="a"/>
    <w:link w:val="Char1"/>
    <w:uiPriority w:val="10"/>
    <w:qFormat/>
    <w:rsid w:val="000958A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0958A2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1C3C30"/>
    <w:pPr>
      <w:ind w:firstLineChars="200" w:firstLine="420"/>
    </w:pPr>
  </w:style>
  <w:style w:type="paragraph" w:styleId="a8">
    <w:name w:val="Document Map"/>
    <w:basedOn w:val="a"/>
    <w:link w:val="Char2"/>
    <w:uiPriority w:val="99"/>
    <w:semiHidden/>
    <w:unhideWhenUsed/>
    <w:rsid w:val="00B82D53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8"/>
    <w:uiPriority w:val="99"/>
    <w:semiHidden/>
    <w:rsid w:val="00B82D53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3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27DCF-20D4-46A9-A1DE-7C2A186C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119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崔鹏杰(j42855)</dc:creator>
  <cp:keywords/>
  <dc:description/>
  <cp:lastModifiedBy>胡云强(601217)</cp:lastModifiedBy>
  <cp:revision>40</cp:revision>
  <dcterms:created xsi:type="dcterms:W3CDTF">2014-08-21T07:21:00Z</dcterms:created>
  <dcterms:modified xsi:type="dcterms:W3CDTF">2017-11-28T01:14:00Z</dcterms:modified>
</cp:coreProperties>
</file>